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5210"/>
      </w:tblGrid>
      <w:tr w:rsidR="00A14F37" w:rsidRPr="00980012" w:rsidTr="00980012">
        <w:tc>
          <w:tcPr>
            <w:tcW w:w="5211" w:type="dxa"/>
          </w:tcPr>
          <w:p w:rsidR="00A14F37" w:rsidRDefault="00980012" w:rsidP="00A14F37">
            <w:pPr>
              <w:pStyle w:val="a3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bookmarkStart w:id="0" w:name="_GoBack"/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pict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255.75pt;height:90pt" adj="6924,10800" fillcolor="#60c" strokecolor="#c9f">
                  <v:fill r:id="rId7" o:title="" color2="#c0c" focus="100%" type="gradient"/>
                  <v:stroke r:id="rId7" o:title=""/>
                  <v:shadow on="t" color="#99f" opacity="52429f" offset="3pt,3pt"/>
                  <v:textpath style="font-family:&quot;Impact&quot;;font-size:10pt;v-text-kern:t" trim="t" fitpath="t" string="Информация о работе&#10;МУ «Майский СДК»,филиал "/>
                </v:shape>
              </w:pict>
            </w:r>
          </w:p>
        </w:tc>
        <w:tc>
          <w:tcPr>
            <w:tcW w:w="5210" w:type="dxa"/>
          </w:tcPr>
          <w:p w:rsidR="00A14F37" w:rsidRPr="00A14F37" w:rsidRDefault="00A14F37" w:rsidP="00A14F37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Муниципального образования Майского сельсовета,</w:t>
            </w:r>
          </w:p>
          <w:p w:rsidR="00A14F37" w:rsidRPr="00A14F37" w:rsidRDefault="00A14F37" w:rsidP="00A14F37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Художественный руководитель Светлана Николаевна Галкина.</w:t>
            </w:r>
          </w:p>
          <w:p w:rsidR="00A14F37" w:rsidRDefault="00A14F37" w:rsidP="00A14F37">
            <w:pPr>
              <w:pStyle w:val="a3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</w:p>
        </w:tc>
      </w:tr>
      <w:bookmarkEnd w:id="0"/>
    </w:tbl>
    <w:p w:rsidR="000A7375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7375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ab/>
        <w:t>1. Количест</w:t>
      </w:r>
      <w:r w:rsidR="00A12D20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во работающих в клубе 2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человек, из них </w:t>
      </w:r>
      <w:r w:rsidR="00A12D20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1 специалист.</w:t>
      </w:r>
    </w:p>
    <w:p w:rsidR="000A7375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</w:t>
      </w:r>
      <w:r w:rsidR="001A7277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2. В клубе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работают кружки и коллективы художественно</w:t>
      </w:r>
      <w:r w:rsidR="001A7277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й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3207C8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самодеятельности:</w:t>
      </w:r>
    </w:p>
    <w:p w:rsidR="000A7375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- В</w:t>
      </w:r>
      <w:r w:rsidR="00A12D20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окальный коллектив «</w:t>
      </w:r>
      <w:proofErr w:type="spellStart"/>
      <w:r w:rsidR="00A12D20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Ивушки</w:t>
      </w:r>
      <w:proofErr w:type="spellEnd"/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», рук. </w:t>
      </w:r>
      <w:r w:rsidR="00A12D20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Галкина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С.Н.</w:t>
      </w:r>
    </w:p>
    <w:p w:rsidR="000A7375" w:rsidRPr="00A14F37" w:rsidRDefault="00A12D20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- тен</w:t>
      </w:r>
      <w:r w:rsidR="003207C8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н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исный</w:t>
      </w:r>
      <w:r w:rsidR="003207C8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кружок «Золотая ракетка» </w:t>
      </w:r>
      <w:r w:rsidR="000A7375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рук. </w:t>
      </w:r>
      <w:r w:rsidR="003207C8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Галкина С.Н.</w:t>
      </w:r>
      <w:r w:rsidR="000A7375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;</w:t>
      </w:r>
    </w:p>
    <w:p w:rsidR="000A7375" w:rsidRPr="00A14F37" w:rsidRDefault="00A12D20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-  клуб по интересам «Очаг</w:t>
      </w:r>
      <w:r w:rsidR="000A7375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» рук. 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Галкина  С.Н</w:t>
      </w:r>
      <w:r w:rsidR="000A7375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0A7375" w:rsidRPr="00A14F37" w:rsidRDefault="00A12D20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- вокальный кружок «Ассорти</w:t>
      </w:r>
      <w:r w:rsidR="000A7375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» </w:t>
      </w:r>
      <w:r w:rsidR="003207C8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для детей  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рук. Галкина С.Н. </w:t>
      </w:r>
    </w:p>
    <w:p w:rsidR="000A7375" w:rsidRPr="00A14F37" w:rsidRDefault="00A12D20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- кружок «Домовёнок» рук. Галкина С.Н.</w:t>
      </w:r>
    </w:p>
    <w:p w:rsidR="000A7375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 3. За 9</w:t>
      </w:r>
      <w:r w:rsidR="003207C8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месяцев 2018 года проведено 104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культурно-д</w:t>
      </w:r>
      <w:r w:rsidR="003207C8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осуговых мероприятия (посетило 1743 чел.), в том</w:t>
      </w:r>
      <w:r w:rsidR="001A7277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числе платных – 53 мероприятия </w:t>
      </w:r>
      <w:r w:rsidR="003207C8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(посетило 300</w:t>
      </w:r>
      <w:r w:rsidR="001A7277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чел.). </w:t>
      </w:r>
    </w:p>
    <w:p w:rsidR="000A7375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Лучшие мероприятия: </w:t>
      </w:r>
    </w:p>
    <w:p w:rsidR="003207C8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-  для детей</w:t>
      </w:r>
      <w:r w:rsidR="003207C8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на 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3207C8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День защиты детей «Летние забавы </w:t>
      </w:r>
      <w:proofErr w:type="spellStart"/>
      <w:r w:rsidR="003207C8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Клёпы</w:t>
      </w:r>
      <w:proofErr w:type="spellEnd"/>
      <w:proofErr w:type="gramStart"/>
      <w:r w:rsidR="003207C8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..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», </w:t>
      </w:r>
      <w:proofErr w:type="gramEnd"/>
      <w:r w:rsidR="009748CD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конкурс рисунков на асфальте «Мы живём в России»</w:t>
      </w:r>
      <w:r w:rsidR="001A7277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ко дню России.</w:t>
      </w:r>
    </w:p>
    <w:p w:rsidR="000A7375" w:rsidRPr="00A14F37" w:rsidRDefault="003207C8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-</w:t>
      </w:r>
      <w:r w:rsidR="000A7375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-для мол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одежи уличная дискотека и посиделки в беседке под липами  ко дню «Семьи</w:t>
      </w:r>
      <w:proofErr w:type="gramStart"/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,</w:t>
      </w:r>
      <w:proofErr w:type="gramEnd"/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любви и верности</w:t>
      </w:r>
      <w:r w:rsidR="000A7375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», </w:t>
      </w:r>
    </w:p>
    <w:p w:rsidR="000A7375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для взрослого населения </w:t>
      </w:r>
      <w:r w:rsidR="009748CD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концертная программа ко дню Защитников Отечества</w:t>
      </w:r>
      <w:r w:rsidR="003207C8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9748CD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«</w:t>
      </w:r>
      <w:r w:rsidR="00EE5A5F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Для Вас </w:t>
      </w:r>
      <w:proofErr w:type="gramStart"/>
      <w:r w:rsidR="00EE5A5F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-</w:t>
      </w:r>
      <w:r w:rsidR="009748CD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м</w:t>
      </w:r>
      <w:proofErr w:type="gramEnd"/>
      <w:r w:rsidR="009748CD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ужчины»,концертная программа ко дню Победы «Верните память</w:t>
      </w:r>
      <w:r w:rsidR="00EE5A5F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…</w:t>
      </w:r>
      <w:r w:rsidR="009748CD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»,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«День </w:t>
      </w:r>
      <w:r w:rsidR="003207C8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поселка», 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0A7375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4. Т</w:t>
      </w:r>
      <w:r w:rsidR="009748CD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ребуется капитальный ремонт к</w:t>
      </w:r>
      <w:r w:rsidR="001A7277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рыльца</w:t>
      </w:r>
      <w:proofErr w:type="gramStart"/>
      <w:r w:rsidR="001A7277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,</w:t>
      </w:r>
      <w:proofErr w:type="gramEnd"/>
      <w:r w:rsidR="001A7277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ремонт окна </w:t>
      </w:r>
      <w:r w:rsidR="009748CD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и железной трубы</w:t>
      </w:r>
      <w:r w:rsidR="001A7277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печи  в котельной клуба</w:t>
      </w:r>
      <w:r w:rsidR="009748CD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, замена кресел в зрительном зале, </w:t>
      </w:r>
      <w:r w:rsidR="00F17F9E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спил 7 тополей на территории клуба .Проведение водопровода в здание клуба.</w:t>
      </w:r>
    </w:p>
    <w:p w:rsidR="00F17F9E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5. Выполнен косметический ремонт внутри и снаружи здания.</w:t>
      </w:r>
      <w:r w:rsidR="00F17F9E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Отсыпана дорога к клубу шлаком и битым шифером.</w:t>
      </w:r>
    </w:p>
    <w:p w:rsidR="00F17F9E" w:rsidRPr="00A14F37" w:rsidRDefault="00F17F9E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 </w:t>
      </w:r>
      <w:r w:rsidR="000A7375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Ко дню поселка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был проведён</w:t>
      </w:r>
      <w:r w:rsidR="000A7375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капитальный ремонт крыши здания</w:t>
      </w:r>
      <w:proofErr w:type="gramStart"/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,</w:t>
      </w:r>
      <w:proofErr w:type="gramEnd"/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вставлено 5 окон и входная дверь</w:t>
      </w:r>
      <w:r w:rsidR="000A7375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  <w:r w:rsidR="000A7375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</w:t>
      </w:r>
      <w:r w:rsidR="000A7375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ab/>
      </w:r>
    </w:p>
    <w:p w:rsidR="000A7375" w:rsidRPr="00A14F37" w:rsidRDefault="00F17F9E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</w:t>
      </w:r>
      <w:r w:rsidR="000A7375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6.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. В клубе имеется: 1- ноутбук</w:t>
      </w:r>
      <w:r w:rsidR="00EE5A5F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, 1-микшерный пульт</w:t>
      </w:r>
      <w:proofErr w:type="gramStart"/>
      <w:r w:rsidR="00EE5A5F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,</w:t>
      </w:r>
      <w:proofErr w:type="gramEnd"/>
      <w:r w:rsidR="00EE5A5F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микрофон-1  ,два музыкальных центра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,</w:t>
      </w:r>
      <w:r w:rsidR="00EE5A5F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телевизор ,мебель для сцены ,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теннисный</w:t>
      </w:r>
      <w:r w:rsidR="00EE5A5F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0A7375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стол ,принтер.</w:t>
      </w:r>
    </w:p>
    <w:p w:rsidR="000A7375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7.За 9 месяцев 2018 года собрано </w:t>
      </w:r>
      <w:r w:rsidR="00EE5A5F"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средств от платных услуг – 6000,00 руб., что составляет более 80% (план на год 7500 </w:t>
      </w: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руб.). </w:t>
      </w:r>
    </w:p>
    <w:p w:rsidR="000A7375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8..В 2018 году поступили на заочное отделение «Кемеровского государственного института культуры»:</w:t>
      </w:r>
    </w:p>
    <w:p w:rsidR="000A7375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Художественный руководитель клуба п. </w:t>
      </w:r>
      <w:proofErr w:type="spellStart"/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>Бариново</w:t>
      </w:r>
      <w:proofErr w:type="spellEnd"/>
      <w:r w:rsidRPr="00A14F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Галкина С.Н. «Режиссер народного театра»</w:t>
      </w:r>
    </w:p>
    <w:p w:rsidR="000A7375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7375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7375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7375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7375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7375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7375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7375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7375" w:rsidRPr="00A14F37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B556B4" w:rsidRPr="00A14F37" w:rsidRDefault="004819D1" w:rsidP="00B556B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lastRenderedPageBreak/>
        <w:t>Гастрольно-концертная деятельность коллективов художественной самодеятельности</w:t>
      </w:r>
    </w:p>
    <w:tbl>
      <w:tblPr>
        <w:tblpPr w:leftFromText="180" w:rightFromText="180" w:vertAnchor="text" w:horzAnchor="margin" w:tblpXSpec="center" w:tblpY="499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126"/>
        <w:gridCol w:w="3119"/>
        <w:gridCol w:w="3011"/>
      </w:tblGrid>
      <w:tr w:rsidR="002C3B43" w:rsidRPr="00A14F37" w:rsidTr="002C3B43">
        <w:trPr>
          <w:cantSplit/>
          <w:trHeight w:val="586"/>
        </w:trPr>
        <w:tc>
          <w:tcPr>
            <w:tcW w:w="1526" w:type="dxa"/>
          </w:tcPr>
          <w:p w:rsidR="002C3B43" w:rsidRPr="00A14F37" w:rsidRDefault="002C3B4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Да</w:t>
            </w:r>
            <w:proofErr w:type="spellStart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</w:rPr>
              <w:t>та</w:t>
            </w:r>
            <w:proofErr w:type="spellEnd"/>
          </w:p>
        </w:tc>
        <w:tc>
          <w:tcPr>
            <w:tcW w:w="2126" w:type="dxa"/>
          </w:tcPr>
          <w:p w:rsidR="002C3B43" w:rsidRPr="00A14F37" w:rsidRDefault="002C3B4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proofErr w:type="spellStart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</w:rPr>
              <w:t>Место</w:t>
            </w:r>
            <w:proofErr w:type="spellEnd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</w:rPr>
              <w:t>выступления</w:t>
            </w:r>
            <w:proofErr w:type="spellEnd"/>
          </w:p>
        </w:tc>
        <w:tc>
          <w:tcPr>
            <w:tcW w:w="3119" w:type="dxa"/>
          </w:tcPr>
          <w:p w:rsidR="002C3B43" w:rsidRPr="00A14F37" w:rsidRDefault="002C3B4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proofErr w:type="spellStart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</w:rPr>
              <w:t>Коллектив</w:t>
            </w:r>
            <w:proofErr w:type="spellEnd"/>
          </w:p>
        </w:tc>
        <w:tc>
          <w:tcPr>
            <w:tcW w:w="3011" w:type="dxa"/>
          </w:tcPr>
          <w:p w:rsidR="002C3B43" w:rsidRPr="00A14F37" w:rsidRDefault="002C3B4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</w:rPr>
              <w:t>Название</w:t>
            </w:r>
            <w:proofErr w:type="spellEnd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</w:rPr>
              <w:t>спектакля</w:t>
            </w:r>
            <w:proofErr w:type="spellEnd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(</w:t>
            </w:r>
            <w:proofErr w:type="spellStart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</w:rPr>
              <w:t>концерта</w:t>
            </w:r>
            <w:proofErr w:type="spellEnd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</w:rPr>
              <w:t>)</w:t>
            </w:r>
          </w:p>
        </w:tc>
      </w:tr>
      <w:tr w:rsidR="00532F63" w:rsidRPr="00A14F37" w:rsidTr="002C3B43">
        <w:trPr>
          <w:cantSplit/>
          <w:trHeight w:val="586"/>
        </w:trPr>
        <w:tc>
          <w:tcPr>
            <w:tcW w:w="1526" w:type="dxa"/>
          </w:tcPr>
          <w:p w:rsidR="00532F63" w:rsidRPr="00A14F37" w:rsidRDefault="00532F6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22.02.18</w:t>
            </w:r>
          </w:p>
        </w:tc>
        <w:tc>
          <w:tcPr>
            <w:tcW w:w="2126" w:type="dxa"/>
          </w:tcPr>
          <w:p w:rsidR="00532F63" w:rsidRPr="00A14F37" w:rsidRDefault="00532F6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proofErr w:type="spellStart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Ярковский</w:t>
            </w:r>
            <w:proofErr w:type="spellEnd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СДК</w:t>
            </w:r>
          </w:p>
        </w:tc>
        <w:tc>
          <w:tcPr>
            <w:tcW w:w="3119" w:type="dxa"/>
          </w:tcPr>
          <w:p w:rsidR="00532F63" w:rsidRPr="00A14F37" w:rsidRDefault="00530E1F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Солистка в</w:t>
            </w:r>
            <w:r w:rsidR="00EE5A5F"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окальная </w:t>
            </w:r>
            <w:proofErr w:type="spellStart"/>
            <w:r w:rsidR="00EE5A5F"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групп</w:t>
            </w:r>
            <w:proofErr w:type="gramStart"/>
            <w:r w:rsidR="00EE5A5F"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а«</w:t>
            </w:r>
            <w:proofErr w:type="gramEnd"/>
            <w:r w:rsidR="00EE5A5F"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Ивушки</w:t>
            </w:r>
            <w:proofErr w:type="spellEnd"/>
            <w:r w:rsidR="00532F63"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»</w:t>
            </w:r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Г.Попова</w:t>
            </w:r>
            <w:proofErr w:type="spellEnd"/>
          </w:p>
        </w:tc>
        <w:tc>
          <w:tcPr>
            <w:tcW w:w="3011" w:type="dxa"/>
          </w:tcPr>
          <w:p w:rsidR="00532F63" w:rsidRPr="00A14F37" w:rsidRDefault="00532F6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Концертная программа к 23 февраля</w:t>
            </w:r>
          </w:p>
        </w:tc>
      </w:tr>
      <w:tr w:rsidR="00532F63" w:rsidRPr="00A14F37" w:rsidTr="002C3B43">
        <w:trPr>
          <w:cantSplit/>
          <w:trHeight w:val="586"/>
        </w:trPr>
        <w:tc>
          <w:tcPr>
            <w:tcW w:w="1526" w:type="dxa"/>
          </w:tcPr>
          <w:p w:rsidR="00532F63" w:rsidRPr="00A14F37" w:rsidRDefault="0019595C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29</w:t>
            </w:r>
            <w:r w:rsidR="00532F63"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.03.18</w:t>
            </w:r>
          </w:p>
        </w:tc>
        <w:tc>
          <w:tcPr>
            <w:tcW w:w="2126" w:type="dxa"/>
          </w:tcPr>
          <w:p w:rsidR="00532F63" w:rsidRPr="00A14F37" w:rsidRDefault="0019595C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proofErr w:type="spellStart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Ярковский</w:t>
            </w:r>
            <w:proofErr w:type="spellEnd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СДК</w:t>
            </w:r>
          </w:p>
        </w:tc>
        <w:tc>
          <w:tcPr>
            <w:tcW w:w="3119" w:type="dxa"/>
          </w:tcPr>
          <w:p w:rsidR="00532F63" w:rsidRPr="00A14F37" w:rsidRDefault="0019595C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Вокальная </w:t>
            </w:r>
            <w:proofErr w:type="spellStart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групп</w:t>
            </w:r>
            <w:proofErr w:type="gramStart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а«</w:t>
            </w:r>
            <w:proofErr w:type="gramEnd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Ивушки</w:t>
            </w:r>
            <w:proofErr w:type="spellEnd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»</w:t>
            </w:r>
          </w:p>
        </w:tc>
        <w:tc>
          <w:tcPr>
            <w:tcW w:w="3011" w:type="dxa"/>
          </w:tcPr>
          <w:p w:rsidR="00532F63" w:rsidRPr="00A14F37" w:rsidRDefault="00532F6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Концерт</w:t>
            </w:r>
            <w:r w:rsidR="0019595C"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ная программа</w:t>
            </w:r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</w:t>
            </w:r>
            <w:r w:rsidR="0019595C"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«Мы вместе»</w:t>
            </w:r>
          </w:p>
        </w:tc>
      </w:tr>
      <w:tr w:rsidR="00AF6ED4" w:rsidRPr="00A14F37" w:rsidTr="002C3B43">
        <w:trPr>
          <w:cantSplit/>
          <w:trHeight w:val="586"/>
        </w:trPr>
        <w:tc>
          <w:tcPr>
            <w:tcW w:w="1526" w:type="dxa"/>
          </w:tcPr>
          <w:p w:rsidR="00AF6ED4" w:rsidRPr="00A14F37" w:rsidRDefault="0019595C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14.04</w:t>
            </w:r>
            <w:r w:rsidR="00AF6ED4"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.18</w:t>
            </w:r>
          </w:p>
        </w:tc>
        <w:tc>
          <w:tcPr>
            <w:tcW w:w="2126" w:type="dxa"/>
          </w:tcPr>
          <w:p w:rsidR="00AF6ED4" w:rsidRPr="00A14F37" w:rsidRDefault="0019595C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Майский СДК</w:t>
            </w:r>
          </w:p>
        </w:tc>
        <w:tc>
          <w:tcPr>
            <w:tcW w:w="3119" w:type="dxa"/>
          </w:tcPr>
          <w:p w:rsidR="00AF6ED4" w:rsidRPr="00A14F37" w:rsidRDefault="0019595C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Клуб «Очаг»</w:t>
            </w:r>
          </w:p>
        </w:tc>
        <w:tc>
          <w:tcPr>
            <w:tcW w:w="3011" w:type="dxa"/>
          </w:tcPr>
          <w:p w:rsidR="00AF6ED4" w:rsidRPr="00A14F37" w:rsidRDefault="0019595C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«По щучьему велению</w:t>
            </w:r>
            <w:r w:rsidR="00532F63"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»</w:t>
            </w:r>
          </w:p>
        </w:tc>
      </w:tr>
      <w:tr w:rsidR="00AF6ED4" w:rsidRPr="00980012" w:rsidTr="002C3B43">
        <w:tc>
          <w:tcPr>
            <w:tcW w:w="1526" w:type="dxa"/>
          </w:tcPr>
          <w:p w:rsidR="00AF6ED4" w:rsidRPr="00A14F37" w:rsidRDefault="0019595C" w:rsidP="00B556B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09.05</w:t>
            </w:r>
            <w:r w:rsidR="00AF6ED4"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.18</w:t>
            </w:r>
          </w:p>
        </w:tc>
        <w:tc>
          <w:tcPr>
            <w:tcW w:w="2126" w:type="dxa"/>
          </w:tcPr>
          <w:p w:rsidR="00AF6ED4" w:rsidRPr="00A14F37" w:rsidRDefault="0019595C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Майский СДК</w:t>
            </w:r>
          </w:p>
        </w:tc>
        <w:tc>
          <w:tcPr>
            <w:tcW w:w="3119" w:type="dxa"/>
          </w:tcPr>
          <w:p w:rsidR="00AF6ED4" w:rsidRPr="00A14F37" w:rsidRDefault="0019595C" w:rsidP="001959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Вокальная группа «</w:t>
            </w:r>
            <w:proofErr w:type="spellStart"/>
            <w:r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Ивушки</w:t>
            </w:r>
            <w:proofErr w:type="spellEnd"/>
            <w:r w:rsidR="00AF6ED4"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»</w:t>
            </w:r>
          </w:p>
        </w:tc>
        <w:tc>
          <w:tcPr>
            <w:tcW w:w="3011" w:type="dxa"/>
          </w:tcPr>
          <w:p w:rsidR="00AF6ED4" w:rsidRPr="00A14F37" w:rsidRDefault="0019595C" w:rsidP="0019595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proofErr w:type="gramStart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 w:eastAsia="ru-RU"/>
              </w:rPr>
              <w:t>Концертная</w:t>
            </w:r>
            <w:proofErr w:type="gramEnd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 w:eastAsia="ru-RU"/>
              </w:rPr>
              <w:t xml:space="preserve"> посвященный празднованию дня Победы</w:t>
            </w:r>
          </w:p>
        </w:tc>
      </w:tr>
      <w:tr w:rsidR="002C3B43" w:rsidRPr="00980012" w:rsidTr="002C3B43">
        <w:tc>
          <w:tcPr>
            <w:tcW w:w="1526" w:type="dxa"/>
          </w:tcPr>
          <w:p w:rsidR="002C3B43" w:rsidRPr="00A14F37" w:rsidRDefault="00AF6ED4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09.05.18</w:t>
            </w:r>
          </w:p>
        </w:tc>
        <w:tc>
          <w:tcPr>
            <w:tcW w:w="2126" w:type="dxa"/>
          </w:tcPr>
          <w:p w:rsidR="002C3B43" w:rsidRPr="00A14F37" w:rsidRDefault="00B556B4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 xml:space="preserve">РСКЦ им. С.А. </w:t>
            </w:r>
            <w:proofErr w:type="spellStart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Жданько</w:t>
            </w:r>
            <w:proofErr w:type="spellEnd"/>
          </w:p>
        </w:tc>
        <w:tc>
          <w:tcPr>
            <w:tcW w:w="3119" w:type="dxa"/>
          </w:tcPr>
          <w:p w:rsidR="002C3B43" w:rsidRPr="00A14F37" w:rsidRDefault="0019595C" w:rsidP="002C3B4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Вокальная </w:t>
            </w:r>
            <w:proofErr w:type="spellStart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групп</w:t>
            </w:r>
            <w:proofErr w:type="gramStart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а«</w:t>
            </w:r>
            <w:proofErr w:type="gramEnd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Ивушки</w:t>
            </w:r>
            <w:proofErr w:type="spellEnd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»</w:t>
            </w:r>
          </w:p>
        </w:tc>
        <w:tc>
          <w:tcPr>
            <w:tcW w:w="3011" w:type="dxa"/>
          </w:tcPr>
          <w:p w:rsidR="002C3B43" w:rsidRPr="00A14F37" w:rsidRDefault="00B556B4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 w:eastAsia="ru-RU"/>
              </w:rPr>
              <w:t xml:space="preserve">Районный </w:t>
            </w:r>
            <w:proofErr w:type="gramStart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 w:eastAsia="ru-RU"/>
              </w:rPr>
              <w:t>концерт</w:t>
            </w:r>
            <w:proofErr w:type="gramEnd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 w:eastAsia="ru-RU"/>
              </w:rPr>
              <w:t xml:space="preserve"> посвященный празднованию дня Победы!</w:t>
            </w:r>
          </w:p>
        </w:tc>
      </w:tr>
      <w:tr w:rsidR="002C3B43" w:rsidRPr="00980012" w:rsidTr="002C3B43">
        <w:tc>
          <w:tcPr>
            <w:tcW w:w="1526" w:type="dxa"/>
          </w:tcPr>
          <w:p w:rsidR="002C3B43" w:rsidRPr="00A14F37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14F37">
              <w:rPr>
                <w:rFonts w:ascii="Times New Roman" w:hAnsi="Times New Roman"/>
                <w:i w:val="0"/>
                <w:sz w:val="28"/>
                <w:szCs w:val="28"/>
              </w:rPr>
              <w:t>14.07.18</w:t>
            </w:r>
          </w:p>
        </w:tc>
        <w:tc>
          <w:tcPr>
            <w:tcW w:w="2126" w:type="dxa"/>
          </w:tcPr>
          <w:p w:rsidR="002C3B43" w:rsidRPr="00A14F37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Площадь  г</w:t>
            </w:r>
            <w:proofErr w:type="gramStart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.Ч</w:t>
            </w:r>
            <w:proofErr w:type="gramEnd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ерепаново</w:t>
            </w:r>
          </w:p>
        </w:tc>
        <w:tc>
          <w:tcPr>
            <w:tcW w:w="3119" w:type="dxa"/>
          </w:tcPr>
          <w:p w:rsidR="002C3B43" w:rsidRPr="00A14F37" w:rsidRDefault="00530E1F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Специалист и участницы клуба «Очаг»</w:t>
            </w:r>
            <w:r w:rsidR="002C3B43"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011" w:type="dxa"/>
          </w:tcPr>
          <w:p w:rsidR="002C3B43" w:rsidRPr="00A14F37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eastAsia="Times New Roman" w:hAnsi="Times New Roman"/>
                <w:i w:val="0"/>
                <w:sz w:val="28"/>
                <w:szCs w:val="28"/>
                <w:lang w:val="ru-RU" w:eastAsia="ru-RU"/>
              </w:rPr>
              <w:t>Участие в праздновании Дня города Черепаново</w:t>
            </w:r>
          </w:p>
        </w:tc>
      </w:tr>
      <w:tr w:rsidR="002C3B43" w:rsidRPr="00980012" w:rsidTr="002C3B43">
        <w:tc>
          <w:tcPr>
            <w:tcW w:w="1526" w:type="dxa"/>
          </w:tcPr>
          <w:p w:rsidR="002C3B43" w:rsidRPr="00A14F37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25. 08.18</w:t>
            </w:r>
          </w:p>
        </w:tc>
        <w:tc>
          <w:tcPr>
            <w:tcW w:w="2126" w:type="dxa"/>
          </w:tcPr>
          <w:p w:rsidR="002C3B43" w:rsidRPr="00A14F37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Площадь г</w:t>
            </w:r>
            <w:proofErr w:type="gramStart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.Ч</w:t>
            </w:r>
            <w:proofErr w:type="gramEnd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ерепаново</w:t>
            </w:r>
          </w:p>
        </w:tc>
        <w:tc>
          <w:tcPr>
            <w:tcW w:w="3119" w:type="dxa"/>
          </w:tcPr>
          <w:p w:rsidR="002C3B43" w:rsidRPr="00A14F37" w:rsidRDefault="00530E1F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Специалист и</w:t>
            </w:r>
            <w:r w:rsidR="002C3B43"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</w:t>
            </w:r>
            <w:r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участницы клуба «Очаг»</w:t>
            </w:r>
          </w:p>
        </w:tc>
        <w:tc>
          <w:tcPr>
            <w:tcW w:w="3011" w:type="dxa"/>
          </w:tcPr>
          <w:p w:rsidR="002C3B43" w:rsidRPr="00A14F37" w:rsidRDefault="002C3B43" w:rsidP="00532F63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 w:val="0"/>
                <w:sz w:val="28"/>
                <w:szCs w:val="28"/>
                <w:lang w:val="ru-RU" w:eastAsia="ru-RU"/>
              </w:rPr>
            </w:pPr>
            <w:r w:rsidRPr="00A14F37">
              <w:rPr>
                <w:rFonts w:ascii="Times New Roman" w:eastAsia="Times New Roman" w:hAnsi="Times New Roman"/>
                <w:i w:val="0"/>
                <w:sz w:val="28"/>
                <w:szCs w:val="28"/>
                <w:lang w:val="ru-RU" w:eastAsia="ru-RU"/>
              </w:rPr>
              <w:t>Участие в областной оптово-розничной универсальной Ярмарк</w:t>
            </w:r>
            <w:r w:rsidR="00532F63" w:rsidRPr="00A14F37">
              <w:rPr>
                <w:rFonts w:ascii="Times New Roman" w:eastAsia="Times New Roman" w:hAnsi="Times New Roman"/>
                <w:i w:val="0"/>
                <w:sz w:val="28"/>
                <w:szCs w:val="28"/>
                <w:lang w:val="ru-RU" w:eastAsia="ru-RU"/>
              </w:rPr>
              <w:t>е</w:t>
            </w:r>
            <w:r w:rsidRPr="00A14F37">
              <w:rPr>
                <w:rFonts w:ascii="Times New Roman" w:eastAsia="Times New Roman" w:hAnsi="Times New Roman"/>
                <w:i w:val="0"/>
                <w:sz w:val="28"/>
                <w:szCs w:val="28"/>
                <w:lang w:val="ru-RU" w:eastAsia="ru-RU"/>
              </w:rPr>
              <w:t xml:space="preserve"> г. Черепаново</w:t>
            </w:r>
          </w:p>
        </w:tc>
      </w:tr>
      <w:tr w:rsidR="002C3B43" w:rsidRPr="00980012" w:rsidTr="004D7C6D">
        <w:trPr>
          <w:trHeight w:val="1371"/>
        </w:trPr>
        <w:tc>
          <w:tcPr>
            <w:tcW w:w="1526" w:type="dxa"/>
          </w:tcPr>
          <w:p w:rsidR="002C3B43" w:rsidRPr="00A14F37" w:rsidRDefault="00530E1F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02.09.18</w:t>
            </w:r>
          </w:p>
        </w:tc>
        <w:tc>
          <w:tcPr>
            <w:tcW w:w="2126" w:type="dxa"/>
          </w:tcPr>
          <w:p w:rsidR="002C3B43" w:rsidRPr="00A14F37" w:rsidRDefault="00530E1F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п</w:t>
            </w:r>
            <w:proofErr w:type="gramStart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.О</w:t>
            </w:r>
            <w:proofErr w:type="gramEnd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тважный</w:t>
            </w:r>
          </w:p>
        </w:tc>
        <w:tc>
          <w:tcPr>
            <w:tcW w:w="3119" w:type="dxa"/>
          </w:tcPr>
          <w:p w:rsidR="002C3B43" w:rsidRPr="00A14F37" w:rsidRDefault="00530E1F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Солистка вокальной группы «</w:t>
            </w:r>
            <w:proofErr w:type="spellStart"/>
            <w:r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Ивушки</w:t>
            </w:r>
            <w:proofErr w:type="spellEnd"/>
            <w:r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» </w:t>
            </w:r>
            <w:proofErr w:type="spellStart"/>
            <w:r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Г.Попова</w:t>
            </w:r>
            <w:proofErr w:type="spellEnd"/>
          </w:p>
        </w:tc>
        <w:tc>
          <w:tcPr>
            <w:tcW w:w="3011" w:type="dxa"/>
          </w:tcPr>
          <w:p w:rsidR="002C3B43" w:rsidRPr="00A14F37" w:rsidRDefault="00FF6E4C" w:rsidP="002C3B4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eastAsia="Times New Roman" w:hAnsi="Times New Roman"/>
                <w:i w:val="0"/>
                <w:sz w:val="28"/>
                <w:szCs w:val="28"/>
                <w:lang w:val="ru-RU" w:eastAsia="ru-RU"/>
              </w:rPr>
              <w:t xml:space="preserve"> Выступление на праздновании Дня поселка </w:t>
            </w:r>
            <w:proofErr w:type="gramStart"/>
            <w:r w:rsidRPr="00A14F37">
              <w:rPr>
                <w:rFonts w:ascii="Times New Roman" w:eastAsia="Times New Roman" w:hAnsi="Times New Roman"/>
                <w:i w:val="0"/>
                <w:sz w:val="28"/>
                <w:szCs w:val="28"/>
                <w:lang w:val="ru-RU" w:eastAsia="ru-RU"/>
              </w:rPr>
              <w:t>Отважный</w:t>
            </w:r>
            <w:proofErr w:type="gramEnd"/>
          </w:p>
        </w:tc>
      </w:tr>
    </w:tbl>
    <w:p w:rsidR="00087CA6" w:rsidRPr="00A14F37" w:rsidRDefault="00087CA6" w:rsidP="00087CA6">
      <w:pPr>
        <w:tabs>
          <w:tab w:val="left" w:pos="720"/>
        </w:tabs>
        <w:spacing w:after="0" w:line="240" w:lineRule="auto"/>
        <w:ind w:left="540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087CA6" w:rsidRPr="00A14F37" w:rsidRDefault="00087CA6" w:rsidP="00087CA6">
      <w:pPr>
        <w:tabs>
          <w:tab w:val="left" w:pos="72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087CA6" w:rsidRPr="00A14F37" w:rsidRDefault="00087CA6" w:rsidP="00087CA6">
      <w:pPr>
        <w:tabs>
          <w:tab w:val="left" w:pos="72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087CA6" w:rsidRPr="00A14F37" w:rsidRDefault="00087CA6" w:rsidP="00087CA6">
      <w:pPr>
        <w:tabs>
          <w:tab w:val="left" w:pos="72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403C58" w:rsidRPr="00A14F37" w:rsidRDefault="00403C58" w:rsidP="00087CA6">
      <w:pPr>
        <w:tabs>
          <w:tab w:val="left" w:pos="72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4819D1" w:rsidRPr="00A14F37" w:rsidRDefault="004819D1" w:rsidP="004819D1">
      <w:pPr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A14F3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Участие в районных,  областных смотрах, конкурсах, мастер-классах, курсах повышения квалификации</w:t>
      </w:r>
    </w:p>
    <w:p w:rsidR="004819D1" w:rsidRPr="00A14F37" w:rsidRDefault="004819D1" w:rsidP="004819D1">
      <w:pPr>
        <w:ind w:left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2124"/>
        <w:gridCol w:w="2000"/>
        <w:gridCol w:w="2835"/>
        <w:gridCol w:w="2552"/>
      </w:tblGrid>
      <w:tr w:rsidR="004819D1" w:rsidRPr="00A14F37" w:rsidTr="0072774E">
        <w:tc>
          <w:tcPr>
            <w:tcW w:w="1229" w:type="dxa"/>
          </w:tcPr>
          <w:p w:rsidR="004819D1" w:rsidRPr="00A14F37" w:rsidRDefault="004819D1" w:rsidP="00324986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2124" w:type="dxa"/>
          </w:tcPr>
          <w:p w:rsidR="004819D1" w:rsidRPr="00A14F37" w:rsidRDefault="004819D1" w:rsidP="00324986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Название </w:t>
            </w:r>
          </w:p>
        </w:tc>
        <w:tc>
          <w:tcPr>
            <w:tcW w:w="2000" w:type="dxa"/>
          </w:tcPr>
          <w:p w:rsidR="004819D1" w:rsidRPr="00A14F37" w:rsidRDefault="004819D1" w:rsidP="00324986">
            <w:pPr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Место </w:t>
            </w:r>
            <w:proofErr w:type="spellStart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2835" w:type="dxa"/>
          </w:tcPr>
          <w:p w:rsidR="004819D1" w:rsidRPr="00A14F37" w:rsidRDefault="004819D1" w:rsidP="00324986">
            <w:pPr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ФИО участника (название коллектива), руководитель</w:t>
            </w:r>
          </w:p>
        </w:tc>
        <w:tc>
          <w:tcPr>
            <w:tcW w:w="2552" w:type="dxa"/>
          </w:tcPr>
          <w:p w:rsidR="004819D1" w:rsidRPr="00A14F37" w:rsidRDefault="004819D1" w:rsidP="00324986">
            <w:pPr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</w:p>
          <w:p w:rsidR="004819D1" w:rsidRPr="00A14F37" w:rsidRDefault="004819D1" w:rsidP="00324986">
            <w:pPr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A14F37">
              <w:rPr>
                <w:rFonts w:ascii="Times New Roman" w:hAnsi="Times New Roman" w:cs="Times New Roman"/>
                <w:i w:val="0"/>
                <w:sz w:val="28"/>
                <w:szCs w:val="28"/>
              </w:rPr>
              <w:t>результат</w:t>
            </w:r>
            <w:proofErr w:type="spellEnd"/>
          </w:p>
        </w:tc>
      </w:tr>
      <w:tr w:rsidR="00F3347D" w:rsidRPr="00A14F37" w:rsidTr="0072774E">
        <w:tc>
          <w:tcPr>
            <w:tcW w:w="1229" w:type="dxa"/>
          </w:tcPr>
          <w:p w:rsidR="00F3347D" w:rsidRPr="00A14F37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11.02.18</w:t>
            </w:r>
          </w:p>
        </w:tc>
        <w:tc>
          <w:tcPr>
            <w:tcW w:w="2124" w:type="dxa"/>
          </w:tcPr>
          <w:p w:rsidR="00F3347D" w:rsidRPr="00A14F37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proofErr w:type="spellStart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Районный</w:t>
            </w:r>
            <w:proofErr w:type="spellEnd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конкурс</w:t>
            </w:r>
            <w:proofErr w:type="spellEnd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 xml:space="preserve"> </w:t>
            </w:r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lastRenderedPageBreak/>
              <w:t>«</w:t>
            </w:r>
            <w:proofErr w:type="spellStart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Черепановские</w:t>
            </w:r>
            <w:proofErr w:type="spellEnd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самоцветы</w:t>
            </w:r>
            <w:proofErr w:type="spellEnd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»</w:t>
            </w:r>
          </w:p>
        </w:tc>
        <w:tc>
          <w:tcPr>
            <w:tcW w:w="2000" w:type="dxa"/>
          </w:tcPr>
          <w:p w:rsidR="00F3347D" w:rsidRPr="00A14F37" w:rsidRDefault="00F3347D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proofErr w:type="spellStart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lastRenderedPageBreak/>
              <w:t>Безменовский</w:t>
            </w:r>
            <w:proofErr w:type="spellEnd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 xml:space="preserve"> СДК</w:t>
            </w:r>
          </w:p>
        </w:tc>
        <w:tc>
          <w:tcPr>
            <w:tcW w:w="2835" w:type="dxa"/>
          </w:tcPr>
          <w:p w:rsidR="00F3347D" w:rsidRPr="00A14F37" w:rsidRDefault="00FF6E4C" w:rsidP="00532F6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 xml:space="preserve">Вокальная группа « </w:t>
            </w:r>
            <w:proofErr w:type="spellStart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Ивушки</w:t>
            </w:r>
            <w:proofErr w:type="spellEnd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»</w:t>
            </w:r>
          </w:p>
        </w:tc>
        <w:tc>
          <w:tcPr>
            <w:tcW w:w="2552" w:type="dxa"/>
          </w:tcPr>
          <w:p w:rsidR="00F3347D" w:rsidRPr="00A14F37" w:rsidRDefault="00403C58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proofErr w:type="spellStart"/>
            <w:r w:rsidRPr="00A14F37">
              <w:rPr>
                <w:rFonts w:ascii="Times New Roman" w:hAnsi="Times New Roman"/>
                <w:i w:val="0"/>
                <w:sz w:val="28"/>
                <w:szCs w:val="28"/>
              </w:rPr>
              <w:t>Диплом</w:t>
            </w:r>
            <w:proofErr w:type="spellEnd"/>
            <w:r w:rsidRPr="00A14F37">
              <w:rPr>
                <w:rFonts w:ascii="Times New Roman" w:hAnsi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A14F37">
              <w:rPr>
                <w:rFonts w:ascii="Times New Roman" w:hAnsi="Times New Roman"/>
                <w:i w:val="0"/>
                <w:sz w:val="28"/>
                <w:szCs w:val="28"/>
              </w:rPr>
              <w:t>за</w:t>
            </w:r>
            <w:proofErr w:type="spellEnd"/>
            <w:r w:rsidRPr="00A14F37">
              <w:rPr>
                <w:rFonts w:ascii="Times New Roman" w:hAnsi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A14F37">
              <w:rPr>
                <w:rFonts w:ascii="Times New Roman" w:hAnsi="Times New Roman"/>
                <w:i w:val="0"/>
                <w:sz w:val="28"/>
                <w:szCs w:val="28"/>
              </w:rPr>
              <w:t>участие</w:t>
            </w:r>
            <w:proofErr w:type="spellEnd"/>
          </w:p>
        </w:tc>
      </w:tr>
      <w:tr w:rsidR="00F3347D" w:rsidRPr="00980012" w:rsidTr="0072774E">
        <w:tc>
          <w:tcPr>
            <w:tcW w:w="1229" w:type="dxa"/>
          </w:tcPr>
          <w:p w:rsidR="00F3347D" w:rsidRPr="00A14F37" w:rsidRDefault="00FF6E4C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lastRenderedPageBreak/>
              <w:t>18.04.18</w:t>
            </w:r>
          </w:p>
        </w:tc>
        <w:tc>
          <w:tcPr>
            <w:tcW w:w="2124" w:type="dxa"/>
          </w:tcPr>
          <w:p w:rsidR="00F3347D" w:rsidRPr="00A14F37" w:rsidRDefault="00FF6E4C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Областной семинар « Круглый стол»</w:t>
            </w:r>
          </w:p>
        </w:tc>
        <w:tc>
          <w:tcPr>
            <w:tcW w:w="2000" w:type="dxa"/>
          </w:tcPr>
          <w:p w:rsidR="00F3347D" w:rsidRPr="00A14F37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РСКЦ им. С.</w:t>
            </w:r>
            <w:r w:rsidR="0072774E"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А.</w:t>
            </w:r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Жданько</w:t>
            </w:r>
            <w:proofErr w:type="spellEnd"/>
          </w:p>
        </w:tc>
        <w:tc>
          <w:tcPr>
            <w:tcW w:w="2835" w:type="dxa"/>
          </w:tcPr>
          <w:p w:rsidR="00F3347D" w:rsidRPr="00A14F37" w:rsidRDefault="00FF6E4C" w:rsidP="00FF6E4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Специалист Галкина С.Н</w:t>
            </w:r>
          </w:p>
        </w:tc>
        <w:tc>
          <w:tcPr>
            <w:tcW w:w="2552" w:type="dxa"/>
          </w:tcPr>
          <w:p w:rsidR="00F3347D" w:rsidRPr="00A14F37" w:rsidRDefault="00FF6E4C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Сертификат мастер-класса по вокалу Галкиной С.Н.</w:t>
            </w:r>
          </w:p>
        </w:tc>
      </w:tr>
      <w:tr w:rsidR="00F3347D" w:rsidRPr="00A14F37" w:rsidTr="0072774E">
        <w:trPr>
          <w:trHeight w:val="133"/>
        </w:trPr>
        <w:tc>
          <w:tcPr>
            <w:tcW w:w="1229" w:type="dxa"/>
          </w:tcPr>
          <w:p w:rsidR="00F3347D" w:rsidRPr="00A14F37" w:rsidRDefault="00FF6E4C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21.04.18</w:t>
            </w:r>
          </w:p>
        </w:tc>
        <w:tc>
          <w:tcPr>
            <w:tcW w:w="2124" w:type="dxa"/>
          </w:tcPr>
          <w:p w:rsidR="00F3347D" w:rsidRPr="00A14F37" w:rsidRDefault="00FF6E4C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Районный конкурс «Театральные встречи</w:t>
            </w:r>
          </w:p>
        </w:tc>
        <w:tc>
          <w:tcPr>
            <w:tcW w:w="2000" w:type="dxa"/>
          </w:tcPr>
          <w:p w:rsidR="00F3347D" w:rsidRPr="00A14F37" w:rsidRDefault="00FF6E4C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Майский СДК</w:t>
            </w:r>
          </w:p>
        </w:tc>
        <w:tc>
          <w:tcPr>
            <w:tcW w:w="2835" w:type="dxa"/>
          </w:tcPr>
          <w:p w:rsidR="00F3347D" w:rsidRPr="00A14F37" w:rsidRDefault="00FF6E4C" w:rsidP="00FF6E4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Клуб по интересам «Очаг»</w:t>
            </w:r>
          </w:p>
        </w:tc>
        <w:tc>
          <w:tcPr>
            <w:tcW w:w="2552" w:type="dxa"/>
          </w:tcPr>
          <w:p w:rsidR="00F3347D" w:rsidRPr="00A14F37" w:rsidRDefault="00FF6E4C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Подведение итогов март 2019г</w:t>
            </w:r>
          </w:p>
        </w:tc>
      </w:tr>
      <w:tr w:rsidR="00F3347D" w:rsidRPr="00A14F37" w:rsidTr="0072774E">
        <w:trPr>
          <w:trHeight w:val="133"/>
        </w:trPr>
        <w:tc>
          <w:tcPr>
            <w:tcW w:w="1229" w:type="dxa"/>
          </w:tcPr>
          <w:p w:rsidR="00F3347D" w:rsidRPr="00A14F37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</w:p>
          <w:p w:rsidR="00F3347D" w:rsidRPr="00A14F37" w:rsidRDefault="0040739A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23.09.18</w:t>
            </w:r>
          </w:p>
          <w:p w:rsidR="00F3347D" w:rsidRPr="00A14F37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2124" w:type="dxa"/>
          </w:tcPr>
          <w:p w:rsidR="00F3347D" w:rsidRPr="00A14F37" w:rsidRDefault="0040739A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eastAsia="Times New Roman" w:hAnsi="Times New Roman"/>
                <w:i w:val="0"/>
                <w:sz w:val="28"/>
                <w:szCs w:val="28"/>
                <w:lang w:val="ru-RU" w:eastAsia="ru-RU"/>
              </w:rPr>
              <w:t>Районный фестиваль «Любовь моя поющая Россия!»</w:t>
            </w:r>
          </w:p>
        </w:tc>
        <w:tc>
          <w:tcPr>
            <w:tcW w:w="2000" w:type="dxa"/>
          </w:tcPr>
          <w:p w:rsidR="00F3347D" w:rsidRPr="00A14F37" w:rsidRDefault="0040739A" w:rsidP="00F3347D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П.Пушной</w:t>
            </w:r>
          </w:p>
        </w:tc>
        <w:tc>
          <w:tcPr>
            <w:tcW w:w="2835" w:type="dxa"/>
          </w:tcPr>
          <w:p w:rsidR="00F3347D" w:rsidRPr="00A14F37" w:rsidRDefault="0040739A" w:rsidP="004D7C6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Вокальная группа «</w:t>
            </w:r>
            <w:proofErr w:type="spellStart"/>
            <w:r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Ивушки</w:t>
            </w:r>
            <w:proofErr w:type="spellEnd"/>
            <w:r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»</w:t>
            </w:r>
          </w:p>
        </w:tc>
        <w:tc>
          <w:tcPr>
            <w:tcW w:w="2552" w:type="dxa"/>
          </w:tcPr>
          <w:p w:rsidR="00F3347D" w:rsidRPr="00A14F37" w:rsidRDefault="0040739A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14F3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Диплом за участие</w:t>
            </w:r>
          </w:p>
        </w:tc>
      </w:tr>
    </w:tbl>
    <w:p w:rsidR="000A7375" w:rsidRPr="00A14F37" w:rsidRDefault="000A7375">
      <w:pPr>
        <w:ind w:left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sectPr w:rsidR="000A7375" w:rsidRPr="00A14F37" w:rsidSect="00201D23">
      <w:pgSz w:w="11906" w:h="16838"/>
      <w:pgMar w:top="709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46EA"/>
    <w:multiLevelType w:val="hybridMultilevel"/>
    <w:tmpl w:val="977E21EC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20F17466"/>
    <w:multiLevelType w:val="hybridMultilevel"/>
    <w:tmpl w:val="78EEE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D5B14"/>
    <w:multiLevelType w:val="multilevel"/>
    <w:tmpl w:val="79566F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20"/>
        </w:tabs>
        <w:ind w:left="102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b/>
      </w:rPr>
    </w:lvl>
  </w:abstractNum>
  <w:abstractNum w:abstractNumId="3">
    <w:nsid w:val="62437A0B"/>
    <w:multiLevelType w:val="multilevel"/>
    <w:tmpl w:val="79566F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20"/>
        </w:tabs>
        <w:ind w:left="102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b/>
      </w:rPr>
    </w:lvl>
  </w:abstractNum>
  <w:abstractNum w:abstractNumId="4">
    <w:nsid w:val="686C4FAF"/>
    <w:multiLevelType w:val="hybridMultilevel"/>
    <w:tmpl w:val="B692A4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043B"/>
    <w:rsid w:val="00023726"/>
    <w:rsid w:val="00087CA6"/>
    <w:rsid w:val="00090E73"/>
    <w:rsid w:val="000A7375"/>
    <w:rsid w:val="001706C8"/>
    <w:rsid w:val="0019595C"/>
    <w:rsid w:val="001A7277"/>
    <w:rsid w:val="00201D23"/>
    <w:rsid w:val="00256BCB"/>
    <w:rsid w:val="002C3B43"/>
    <w:rsid w:val="003207C8"/>
    <w:rsid w:val="00352844"/>
    <w:rsid w:val="0036767B"/>
    <w:rsid w:val="003C6FB5"/>
    <w:rsid w:val="003E63CF"/>
    <w:rsid w:val="00403C58"/>
    <w:rsid w:val="0040739A"/>
    <w:rsid w:val="004436BD"/>
    <w:rsid w:val="00456179"/>
    <w:rsid w:val="00457CB5"/>
    <w:rsid w:val="004819D1"/>
    <w:rsid w:val="004D043B"/>
    <w:rsid w:val="004D7C6D"/>
    <w:rsid w:val="00507652"/>
    <w:rsid w:val="00530E1F"/>
    <w:rsid w:val="00532F63"/>
    <w:rsid w:val="005D5C1E"/>
    <w:rsid w:val="005F17C6"/>
    <w:rsid w:val="00652A23"/>
    <w:rsid w:val="006B5D25"/>
    <w:rsid w:val="007002EC"/>
    <w:rsid w:val="00724E8D"/>
    <w:rsid w:val="0072774E"/>
    <w:rsid w:val="00794715"/>
    <w:rsid w:val="007A55CA"/>
    <w:rsid w:val="008155FE"/>
    <w:rsid w:val="00886C8E"/>
    <w:rsid w:val="008F1918"/>
    <w:rsid w:val="009748CD"/>
    <w:rsid w:val="00980012"/>
    <w:rsid w:val="009F2A1B"/>
    <w:rsid w:val="00A04AF1"/>
    <w:rsid w:val="00A11153"/>
    <w:rsid w:val="00A12D20"/>
    <w:rsid w:val="00A14F37"/>
    <w:rsid w:val="00A312DE"/>
    <w:rsid w:val="00AF3572"/>
    <w:rsid w:val="00AF6ED4"/>
    <w:rsid w:val="00B556B4"/>
    <w:rsid w:val="00BA00A1"/>
    <w:rsid w:val="00BC3379"/>
    <w:rsid w:val="00BF7C56"/>
    <w:rsid w:val="00C33DBA"/>
    <w:rsid w:val="00CC49DF"/>
    <w:rsid w:val="00D34520"/>
    <w:rsid w:val="00EA1088"/>
    <w:rsid w:val="00EE5A5F"/>
    <w:rsid w:val="00EF6DCF"/>
    <w:rsid w:val="00F17F9E"/>
    <w:rsid w:val="00F3347D"/>
    <w:rsid w:val="00F53F95"/>
    <w:rsid w:val="00F670DF"/>
    <w:rsid w:val="00FA31B0"/>
    <w:rsid w:val="00FA5006"/>
    <w:rsid w:val="00FB6918"/>
    <w:rsid w:val="00FD1A36"/>
    <w:rsid w:val="00FF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43B"/>
    <w:pPr>
      <w:spacing w:line="288" w:lineRule="auto"/>
    </w:pPr>
    <w:rPr>
      <w:i/>
      <w:sz w:val="20"/>
      <w:szCs w:val="20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D043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8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D043B"/>
    <w:rPr>
      <w:rFonts w:asciiTheme="majorHAnsi" w:eastAsiaTheme="majorEastAsia" w:hAnsiTheme="majorHAnsi" w:cstheme="majorBidi"/>
      <w:b/>
      <w:bCs/>
      <w:i/>
      <w:color w:val="943634" w:themeColor="accent2" w:themeShade="BF"/>
      <w:lang w:val="en-US" w:bidi="en-US"/>
    </w:rPr>
  </w:style>
  <w:style w:type="paragraph" w:styleId="a3">
    <w:name w:val="No Spacing"/>
    <w:basedOn w:val="a"/>
    <w:uiPriority w:val="1"/>
    <w:qFormat/>
    <w:rsid w:val="004D043B"/>
    <w:pPr>
      <w:spacing w:after="0" w:line="240" w:lineRule="auto"/>
    </w:pPr>
  </w:style>
  <w:style w:type="table" w:styleId="a4">
    <w:name w:val="Table Grid"/>
    <w:basedOn w:val="a1"/>
    <w:uiPriority w:val="59"/>
    <w:rsid w:val="004D043B"/>
    <w:pPr>
      <w:spacing w:after="0" w:line="240" w:lineRule="auto"/>
    </w:pPr>
    <w:rPr>
      <w:sz w:val="24"/>
      <w:szCs w:val="20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F357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36767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i w:val="0"/>
      <w:sz w:val="22"/>
      <w:szCs w:val="22"/>
      <w:lang w:val="ru-RU" w:bidi="ar-SA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36767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80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80012"/>
    <w:rPr>
      <w:rFonts w:ascii="Tahoma" w:hAnsi="Tahoma" w:cs="Tahoma"/>
      <w:i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6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FE973E-FC45-4A7D-9391-1B6C26ADD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2018-11-12T07:44:00Z</cp:lastPrinted>
  <dcterms:created xsi:type="dcterms:W3CDTF">2018-10-30T06:14:00Z</dcterms:created>
  <dcterms:modified xsi:type="dcterms:W3CDTF">2018-11-12T07:45:00Z</dcterms:modified>
</cp:coreProperties>
</file>